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6B5" w:rsidRDefault="00502F9B" w:rsidP="002666B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Поставщик</w:t>
      </w:r>
      <w:r w:rsidR="00AA74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: </w:t>
      </w:r>
      <w:r w:rsidR="002666B5" w:rsidRPr="002666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ООО «</w:t>
      </w:r>
      <w:proofErr w:type="spellStart"/>
      <w:r w:rsidR="002666B5" w:rsidRPr="002666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Прайм</w:t>
      </w:r>
      <w:proofErr w:type="spellEnd"/>
      <w:r w:rsidR="002666B5" w:rsidRPr="002666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2666B5" w:rsidRPr="00A221BB" w:rsidRDefault="002666B5" w:rsidP="00266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6B5" w:rsidRPr="002666B5" w:rsidRDefault="002666B5" w:rsidP="002666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603137</w:t>
      </w:r>
    </w:p>
    <w:p w:rsidR="002666B5" w:rsidRPr="002666B5" w:rsidRDefault="002666B5" w:rsidP="002666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Нижегородская обл</w:t>
      </w:r>
      <w:r w:rsidR="00502F9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</w:t>
      </w:r>
      <w:r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</w:p>
    <w:p w:rsidR="002666B5" w:rsidRPr="002666B5" w:rsidRDefault="00502F9B" w:rsidP="002666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Нижний Новгород, Гагарина проспект</w:t>
      </w:r>
      <w:r w:rsidR="002666B5"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2666B5" w:rsidRPr="002666B5" w:rsidRDefault="002666B5" w:rsidP="002666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121 б, офис 1 А. </w:t>
      </w:r>
    </w:p>
    <w:p w:rsidR="002666B5" w:rsidRPr="002666B5" w:rsidRDefault="00502F9B" w:rsidP="002666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1215200037403</w:t>
      </w:r>
    </w:p>
    <w:p w:rsidR="002666B5" w:rsidRPr="002666B5" w:rsidRDefault="002666B5" w:rsidP="002666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ИНН/КПП 5261131007/526101001</w:t>
      </w:r>
    </w:p>
    <w:p w:rsidR="002666B5" w:rsidRPr="002666B5" w:rsidRDefault="002666B5" w:rsidP="002666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>/С 40702810023000090625</w:t>
      </w:r>
    </w:p>
    <w:p w:rsidR="002666B5" w:rsidRPr="002666B5" w:rsidRDefault="00502F9B" w:rsidP="002666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Поволжский филиа</w:t>
      </w:r>
      <w:r w:rsidR="002666B5"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>л АО «Райффайзенбанк»</w:t>
      </w:r>
    </w:p>
    <w:p w:rsidR="00502F9B" w:rsidRDefault="00502F9B" w:rsidP="002666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2666B5"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Нижний Новгород</w:t>
      </w:r>
    </w:p>
    <w:p w:rsidR="002666B5" w:rsidRPr="002666B5" w:rsidRDefault="002666B5" w:rsidP="002666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>К/с 30101810300000000847</w:t>
      </w:r>
    </w:p>
    <w:p w:rsidR="001869E9" w:rsidRPr="00502F9B" w:rsidRDefault="002666B5" w:rsidP="00502F9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6B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042202847</w:t>
      </w:r>
    </w:p>
    <w:sectPr w:rsidR="001869E9" w:rsidRPr="00502F9B" w:rsidSect="007B266B">
      <w:pgSz w:w="11906" w:h="16838" w:code="9"/>
      <w:pgMar w:top="1134" w:right="851" w:bottom="1134" w:left="1701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192"/>
    <w:rsid w:val="001869E9"/>
    <w:rsid w:val="002666B5"/>
    <w:rsid w:val="00502F9B"/>
    <w:rsid w:val="007B266B"/>
    <w:rsid w:val="00A221BB"/>
    <w:rsid w:val="00A81192"/>
    <w:rsid w:val="00AA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248</Characters>
  <Application>Microsoft Office Word</Application>
  <DocSecurity>0</DocSecurity>
  <Lines>2</Lines>
  <Paragraphs>1</Paragraphs>
  <ScaleCrop>false</ScaleCrop>
  <Company>HP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5</cp:revision>
  <dcterms:created xsi:type="dcterms:W3CDTF">2022-03-02T11:46:00Z</dcterms:created>
  <dcterms:modified xsi:type="dcterms:W3CDTF">2022-03-02T12:29:00Z</dcterms:modified>
</cp:coreProperties>
</file>